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98" w:rsidRPr="00E170FF" w:rsidRDefault="00D82098" w:rsidP="00D82098">
      <w:pPr>
        <w:jc w:val="center"/>
        <w:rPr>
          <w:b/>
          <w:smallCaps/>
        </w:rPr>
      </w:pPr>
      <w:r w:rsidRPr="00E170FF">
        <w:rPr>
          <w:b/>
          <w:smallCaps/>
        </w:rPr>
        <w:t>University of Pittsburgh Schools of the Health Sciences</w:t>
      </w:r>
    </w:p>
    <w:p w:rsidR="00D82098" w:rsidRPr="00E170FF" w:rsidRDefault="00D82098" w:rsidP="00D82098">
      <w:pPr>
        <w:jc w:val="center"/>
        <w:rPr>
          <w:b/>
          <w:smallCaps/>
        </w:rPr>
      </w:pPr>
      <w:r>
        <w:rPr>
          <w:b/>
          <w:smallCaps/>
        </w:rPr>
        <w:t>Postdoctoral Outcome Summary</w:t>
      </w:r>
    </w:p>
    <w:p w:rsidR="00D82098" w:rsidRPr="00A27864" w:rsidRDefault="00D82098" w:rsidP="00D82098">
      <w:pPr>
        <w:rPr>
          <w:sz w:val="20"/>
          <w:szCs w:val="20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3"/>
        <w:gridCol w:w="237"/>
        <w:gridCol w:w="1530"/>
        <w:gridCol w:w="2880"/>
        <w:gridCol w:w="1620"/>
        <w:gridCol w:w="90"/>
        <w:gridCol w:w="1710"/>
        <w:gridCol w:w="2340"/>
      </w:tblGrid>
      <w:tr w:rsidR="00D82098" w:rsidTr="00A639D6">
        <w:tc>
          <w:tcPr>
            <w:tcW w:w="861" w:type="dxa"/>
            <w:gridSpan w:val="2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 w:rsidRPr="00D84612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bookmarkStart w:id="0" w:name="Text2"/>
        <w:tc>
          <w:tcPr>
            <w:tcW w:w="10407" w:type="dxa"/>
            <w:gridSpan w:val="7"/>
          </w:tcPr>
          <w:p w:rsidR="00D82098" w:rsidRDefault="00D82098" w:rsidP="0039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ast, First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Last, First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82098" w:rsidTr="00A639D6">
        <w:tc>
          <w:tcPr>
            <w:tcW w:w="1098" w:type="dxa"/>
            <w:gridSpan w:val="3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 w:rsidRPr="00D84612">
              <w:rPr>
                <w:sz w:val="20"/>
                <w:szCs w:val="20"/>
              </w:rPr>
              <w:t>SCHOOL</w:t>
            </w:r>
            <w:r>
              <w:rPr>
                <w:sz w:val="20"/>
                <w:szCs w:val="20"/>
              </w:rPr>
              <w:t>:</w:t>
            </w:r>
            <w:r w:rsidRPr="00D8461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410" w:type="dxa"/>
            <w:gridSpan w:val="2"/>
          </w:tcPr>
          <w:p w:rsidR="00D82098" w:rsidRDefault="00F030B1" w:rsidP="00B67DDB">
            <w:pPr>
              <w:rPr>
                <w:sz w:val="20"/>
                <w:szCs w:val="20"/>
              </w:rPr>
            </w:pPr>
            <w:sdt>
              <w:sdtPr>
                <w:rPr>
                  <w:rStyle w:val="Form2"/>
                  <w:rFonts w:eastAsiaTheme="minorHAnsi"/>
                </w:rPr>
                <w:alias w:val="School"/>
                <w:tag w:val="School"/>
                <w:id w:val="-592310003"/>
                <w:placeholder>
                  <w:docPart w:val="F4B009F08C0F48DA97FFABDE108347B7"/>
                </w:placeholder>
                <w:dropDownList>
                  <w:listItem w:displayText="Graduate School of Public Health" w:value="Graduate School of Public Health"/>
                  <w:listItem w:displayText="School of Dental Medicine" w:value="School of Dental Medicine"/>
                  <w:listItem w:displayText="School of Health and Rehabilitation Sciences" w:value="School of Health and Rehabilitation Sciences"/>
                  <w:listItem w:displayText="School of Medicine" w:value="School of Medicine"/>
                  <w:listItem w:displayText="School of Nursing" w:value="School of Nursing"/>
                  <w:listItem w:displayText="School of Pharmacy" w:value="School of Pharmacy"/>
                </w:dropDownList>
              </w:sdtPr>
              <w:sdtEndPr>
                <w:rPr>
                  <w:rStyle w:val="Form2"/>
                </w:rPr>
              </w:sdtEndPr>
              <w:sdtContent>
                <w:r w:rsidR="00B67DDB" w:rsidRPr="00B67DDB">
                  <w:rPr>
                    <w:rStyle w:val="PlaceholderText"/>
                    <w:rFonts w:eastAsiaTheme="minorHAnsi"/>
                  </w:rPr>
                  <w:t>Choose a School</w:t>
                </w:r>
              </w:sdtContent>
            </w:sdt>
          </w:p>
        </w:tc>
        <w:tc>
          <w:tcPr>
            <w:tcW w:w="1620" w:type="dxa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 w:rsidRPr="00D84612">
              <w:rPr>
                <w:sz w:val="20"/>
                <w:szCs w:val="20"/>
              </w:rPr>
              <w:t>DEPARTMENT</w:t>
            </w:r>
            <w:r>
              <w:rPr>
                <w:sz w:val="20"/>
                <w:szCs w:val="20"/>
              </w:rPr>
              <w:t>:</w:t>
            </w:r>
          </w:p>
        </w:tc>
        <w:bookmarkStart w:id="2" w:name="Text1"/>
        <w:tc>
          <w:tcPr>
            <w:tcW w:w="4140" w:type="dxa"/>
            <w:gridSpan w:val="3"/>
          </w:tcPr>
          <w:p w:rsidR="00D82098" w:rsidRDefault="00D82098" w:rsidP="0039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department nam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Enter department name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82098" w:rsidTr="00A639D6">
        <w:tc>
          <w:tcPr>
            <w:tcW w:w="2628" w:type="dxa"/>
            <w:gridSpan w:val="4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APPOINTMENT:</w:t>
            </w:r>
          </w:p>
        </w:tc>
        <w:tc>
          <w:tcPr>
            <w:tcW w:w="2880" w:type="dxa"/>
          </w:tcPr>
          <w:p w:rsidR="00D82098" w:rsidRDefault="00F030B1" w:rsidP="00391B5C">
            <w:pPr>
              <w:rPr>
                <w:sz w:val="20"/>
                <w:szCs w:val="20"/>
              </w:rPr>
            </w:pPr>
            <w:sdt>
              <w:sdtPr>
                <w:rPr>
                  <w:rStyle w:val="Form2"/>
                </w:rPr>
                <w:alias w:val="Date of Appointment"/>
                <w:tag w:val="Date"/>
                <w:id w:val="2125493978"/>
                <w:placeholder>
                  <w:docPart w:val="AECA63E3D5CE42E3906ACD1C230904C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D82098" w:rsidRPr="00E54206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420" w:type="dxa"/>
            <w:gridSpan w:val="3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 w:rsidRPr="00D84612">
              <w:rPr>
                <w:sz w:val="20"/>
                <w:szCs w:val="20"/>
              </w:rPr>
              <w:t>EMPLOYMENT CLASSIFICATION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40" w:type="dxa"/>
          </w:tcPr>
          <w:p w:rsidR="00D82098" w:rsidRDefault="00F030B1" w:rsidP="00391B5C">
            <w:pPr>
              <w:rPr>
                <w:sz w:val="20"/>
                <w:szCs w:val="20"/>
              </w:rPr>
            </w:pPr>
            <w:sdt>
              <w:sdtPr>
                <w:rPr>
                  <w:rStyle w:val="Form2"/>
                </w:rPr>
                <w:alias w:val="Employment Classification"/>
                <w:tag w:val="Employment Classification"/>
                <w:id w:val="-1863890569"/>
                <w:placeholder>
                  <w:docPart w:val="9F63C4C85EEE432AB5C7B77DFBFD8624"/>
                </w:placeholder>
                <w:showingPlcHdr/>
                <w:comboBox>
                  <w:listItem w:value="Choose an item."/>
                  <w:listItem w:displayText="Postdoctoral Associate" w:value="Postdoctoral Associate"/>
                  <w:listItem w:displayText="Postdoctoral Scholar" w:value="Postdoctoral Scholar"/>
                </w:comboBox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D82098" w:rsidRPr="00E54206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D82098" w:rsidTr="00A639D6">
        <w:trPr>
          <w:trHeight w:val="80"/>
        </w:trPr>
        <w:tc>
          <w:tcPr>
            <w:tcW w:w="828" w:type="dxa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YEAR:</w:t>
            </w:r>
          </w:p>
        </w:tc>
        <w:tc>
          <w:tcPr>
            <w:tcW w:w="4680" w:type="dxa"/>
            <w:gridSpan w:val="4"/>
          </w:tcPr>
          <w:p w:rsidR="00D82098" w:rsidRDefault="00F030B1" w:rsidP="00391B5C">
            <w:pPr>
              <w:rPr>
                <w:sz w:val="20"/>
                <w:szCs w:val="20"/>
              </w:rPr>
            </w:pPr>
            <w:sdt>
              <w:sdtPr>
                <w:rPr>
                  <w:rStyle w:val="Form2"/>
                </w:rPr>
                <w:alias w:val="Postdoc Year"/>
                <w:tag w:val="Postdoc Year"/>
                <w:id w:val="1704442974"/>
                <w:placeholder>
                  <w:docPart w:val="D461EA0B684D4C6D99F7AC75BB742D55"/>
                </w:placeholder>
                <w:showingPlcHdr/>
                <w:comboBox>
                  <w:listItem w:value="Choose an item."/>
                  <w:listItem w:displayText="1st" w:value="1st"/>
                  <w:listItem w:displayText="2nd" w:value="2nd"/>
                  <w:listItem w:displayText="3rd" w:value="3rd"/>
                  <w:listItem w:displayText="4th" w:value="4th"/>
                  <w:listItem w:displayText="5th" w:value="5th"/>
                </w:comboBox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D82098">
                  <w:rPr>
                    <w:rStyle w:val="PlaceholderText"/>
                    <w:rFonts w:eastAsiaTheme="minorHAnsi"/>
                  </w:rPr>
                  <w:t>Choose a year, or type here for other.</w:t>
                </w:r>
              </w:sdtContent>
            </w:sdt>
          </w:p>
        </w:tc>
        <w:tc>
          <w:tcPr>
            <w:tcW w:w="1710" w:type="dxa"/>
            <w:gridSpan w:val="2"/>
            <w:vAlign w:val="bottom"/>
          </w:tcPr>
          <w:p w:rsidR="00D82098" w:rsidRDefault="00D82098" w:rsidP="00391B5C">
            <w:pPr>
              <w:rPr>
                <w:sz w:val="20"/>
                <w:szCs w:val="20"/>
              </w:rPr>
            </w:pPr>
            <w:r w:rsidRPr="00D84612">
              <w:rPr>
                <w:sz w:val="20"/>
                <w:szCs w:val="20"/>
              </w:rPr>
              <w:t xml:space="preserve">DATE OF </w:t>
            </w:r>
            <w:r>
              <w:rPr>
                <w:sz w:val="20"/>
                <w:szCs w:val="20"/>
              </w:rPr>
              <w:t>PLAN:</w:t>
            </w:r>
          </w:p>
        </w:tc>
        <w:tc>
          <w:tcPr>
            <w:tcW w:w="4050" w:type="dxa"/>
            <w:gridSpan w:val="2"/>
          </w:tcPr>
          <w:p w:rsidR="00D82098" w:rsidRDefault="00F030B1" w:rsidP="00391B5C">
            <w:pPr>
              <w:rPr>
                <w:sz w:val="20"/>
                <w:szCs w:val="20"/>
              </w:rPr>
            </w:pPr>
            <w:sdt>
              <w:sdtPr>
                <w:rPr>
                  <w:rStyle w:val="Form2"/>
                </w:rPr>
                <w:alias w:val="Date of Plan"/>
                <w:tag w:val="Date of Plan"/>
                <w:id w:val="-649134318"/>
                <w:placeholder>
                  <w:docPart w:val="2307DAF9BAC44542BEC140C7EF10DC15"/>
                </w:placeholder>
                <w:showingPlcHdr/>
                <w:date w:fullDate="2011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D82098" w:rsidRPr="00E5420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AC576A" w:rsidRDefault="00AC576A"/>
    <w:p w:rsidR="007B61BB" w:rsidRDefault="007B61BB"/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2700"/>
        <w:gridCol w:w="90"/>
        <w:gridCol w:w="6685"/>
      </w:tblGrid>
      <w:tr w:rsidR="00AC576A" w:rsidTr="00AC576A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76A" w:rsidRPr="00DC31E4" w:rsidRDefault="00AC576A" w:rsidP="00D8209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89036" wp14:editId="45815071">
                      <wp:simplePos x="0" y="0"/>
                      <wp:positionH relativeFrom="column">
                        <wp:posOffset>188483</wp:posOffset>
                      </wp:positionH>
                      <wp:positionV relativeFrom="paragraph">
                        <wp:posOffset>106419</wp:posOffset>
                      </wp:positionV>
                      <wp:extent cx="261780" cy="210186"/>
                      <wp:effectExtent l="101917" t="12383" r="30798" b="49847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261780" cy="210186"/>
                              </a:xfrm>
                              <a:prstGeom prst="bentConnector3">
                                <a:avLst>
                                  <a:gd name="adj1" fmla="val 94796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4.85pt;margin-top:8.4pt;width:20.6pt;height:16.55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" adj="20476" strokecolor="black [3213]" strokeweight="2.25pt">
                      <v:stroke startarrow="block"/>
                    </v:shape>
                  </w:pict>
                </mc:Fallback>
              </mc:AlternateContent>
            </w:r>
          </w:p>
        </w:tc>
        <w:tc>
          <w:tcPr>
            <w:tcW w:w="9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76A" w:rsidRPr="00DC31E4" w:rsidRDefault="00AC576A" w:rsidP="00D82098">
            <w:pPr>
              <w:rPr>
                <w:b/>
              </w:rPr>
            </w:pPr>
            <w:r w:rsidRPr="00AC576A">
              <w:rPr>
                <w:b/>
                <w:sz w:val="28"/>
              </w:rPr>
              <w:t>Choose one option below and provide the requested information:</w:t>
            </w:r>
          </w:p>
        </w:tc>
      </w:tr>
      <w:tr w:rsidR="002F02A4" w:rsidTr="00AC576A">
        <w:trPr>
          <w:trHeight w:val="280"/>
        </w:trPr>
        <w:tc>
          <w:tcPr>
            <w:tcW w:w="925" w:type="dxa"/>
            <w:tcBorders>
              <w:bottom w:val="single" w:sz="4" w:space="0" w:color="auto"/>
              <w:right w:val="nil"/>
            </w:tcBorders>
            <w:vAlign w:val="center"/>
          </w:tcPr>
          <w:p w:rsidR="002F02A4" w:rsidRDefault="002F02A4" w:rsidP="00550C6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700" w:type="dxa"/>
            <w:tcBorders>
              <w:bottom w:val="single" w:sz="4" w:space="0" w:color="auto"/>
              <w:right w:val="nil"/>
            </w:tcBorders>
            <w:vAlign w:val="center"/>
          </w:tcPr>
          <w:p w:rsidR="002F02A4" w:rsidRPr="00A8514F" w:rsidRDefault="002F02A4" w:rsidP="00A8514F">
            <w:r w:rsidRPr="00A8514F">
              <w:rPr>
                <w:b/>
              </w:rPr>
              <w:t>Internal Transfer:</w:t>
            </w:r>
          </w:p>
        </w:tc>
        <w:bookmarkStart w:id="4" w:name="Dropdown1"/>
        <w:tc>
          <w:tcPr>
            <w:tcW w:w="677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F02A4" w:rsidRDefault="0008776A" w:rsidP="00A8514F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Postdoctoral Associate"/>
                    <w:listEntry w:val="Postdoctoral Scholar"/>
                    <w:listEntry w:val="Research Associate"/>
                    <w:listEntry w:val="Research Associate Visiting"/>
                    <w:listEntry w:val="Senior Research Associat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4"/>
          </w:p>
        </w:tc>
      </w:tr>
      <w:tr w:rsidR="002F02A4" w:rsidRPr="00A8514F" w:rsidTr="00AC576A">
        <w:trPr>
          <w:trHeight w:val="352"/>
        </w:trPr>
        <w:tc>
          <w:tcPr>
            <w:tcW w:w="925" w:type="dxa"/>
            <w:tcBorders>
              <w:bottom w:val="single" w:sz="4" w:space="0" w:color="auto"/>
              <w:right w:val="nil"/>
            </w:tcBorders>
            <w:vAlign w:val="center"/>
          </w:tcPr>
          <w:p w:rsidR="002F02A4" w:rsidRDefault="002F02A4" w:rsidP="00550C67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700" w:type="dxa"/>
            <w:tcBorders>
              <w:bottom w:val="single" w:sz="4" w:space="0" w:color="auto"/>
              <w:right w:val="nil"/>
            </w:tcBorders>
            <w:vAlign w:val="center"/>
          </w:tcPr>
          <w:p w:rsidR="002F02A4" w:rsidRPr="00A8514F" w:rsidRDefault="002F02A4" w:rsidP="00D82098">
            <w:pPr>
              <w:rPr>
                <w:b/>
              </w:rPr>
            </w:pPr>
            <w:r w:rsidRPr="00A8514F">
              <w:rPr>
                <w:b/>
              </w:rPr>
              <w:t>Voluntary Resignation</w:t>
            </w:r>
            <w:r>
              <w:rPr>
                <w:b/>
              </w:rPr>
              <w:t>:</w:t>
            </w:r>
          </w:p>
        </w:tc>
        <w:bookmarkStart w:id="6" w:name="Dropdown2"/>
        <w:tc>
          <w:tcPr>
            <w:tcW w:w="677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F02A4" w:rsidRDefault="0008776A" w:rsidP="00D82098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Other Employment Pitt"/>
                    <w:listEntry w:val="Other University Employment"/>
                    <w:listEntry w:val="Industry"/>
                    <w:listEntry w:val="Government"/>
                    <w:listEntry w:val="Non-Profit Organization"/>
                    <w:listEntry w:val="Return to Home Country"/>
                    <w:listEntry w:val="Military Service Obligation"/>
                    <w:listEntry w:val="Failed to Return from LOA"/>
                    <w:listEntry w:val="Medical"/>
                    <w:listEntry w:val="Deceased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6"/>
          </w:p>
        </w:tc>
      </w:tr>
      <w:tr w:rsidR="00AC576A" w:rsidTr="009A034A">
        <w:trPr>
          <w:trHeight w:val="278"/>
        </w:trPr>
        <w:tc>
          <w:tcPr>
            <w:tcW w:w="925" w:type="dxa"/>
            <w:vMerge w:val="restart"/>
            <w:tcBorders>
              <w:left w:val="single" w:sz="4" w:space="0" w:color="auto"/>
            </w:tcBorders>
            <w:vAlign w:val="center"/>
          </w:tcPr>
          <w:p w:rsidR="00AC576A" w:rsidRDefault="00AC576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C576A" w:rsidRPr="00DC31E4" w:rsidRDefault="00AC576A" w:rsidP="00AC576A">
            <w:r>
              <w:t xml:space="preserve">If </w:t>
            </w:r>
            <w:r>
              <w:rPr>
                <w:i/>
              </w:rPr>
              <w:t>Other Employment Pitt</w:t>
            </w:r>
            <w:r>
              <w:t>:</w:t>
            </w:r>
          </w:p>
        </w:tc>
      </w:tr>
      <w:tr w:rsidR="009A034A" w:rsidTr="00E46EF8">
        <w:trPr>
          <w:trHeight w:val="277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  <w:vAlign w:val="bottom"/>
          </w:tcPr>
          <w:p w:rsidR="009A034A" w:rsidRDefault="009A034A" w:rsidP="0008776A">
            <w:r>
              <w:t>School:</w:t>
            </w:r>
            <w:bookmarkStart w:id="7" w:name="Dropdown6"/>
            <w:r>
              <w:t xml:space="preserve"> </w:t>
            </w:r>
            <w:bookmarkEnd w:id="7"/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Graduate School of Public Health"/>
                    <w:listEntry w:val="School of Arts and Sciences"/>
                    <w:listEntry w:val="School of Dental Medicine"/>
                    <w:listEntry w:val="School of Health and Rehabilitation Sciences"/>
                    <w:listEntry w:val="School of Medicine"/>
                    <w:listEntry w:val="School of Nursing"/>
                    <w:listEntry w:val="School of Pharmacy"/>
                    <w:listEntry w:val="Swanson School of Engineer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r>
              <w:t xml:space="preserve">                             </w:t>
            </w:r>
          </w:p>
        </w:tc>
      </w:tr>
      <w:tr w:rsidR="009A034A" w:rsidTr="00AC576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Department: </w:t>
            </w:r>
            <w:bookmarkStart w:id="8" w:name="Text4"/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Department</w:t>
            </w:r>
            <w:r>
              <w:fldChar w:fldCharType="end"/>
            </w:r>
            <w:bookmarkEnd w:id="8"/>
            <w:r>
              <w:t xml:space="preserve">               </w:t>
            </w:r>
          </w:p>
        </w:tc>
      </w:tr>
      <w:tr w:rsidR="009A034A" w:rsidTr="00AC576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504A87">
            <w:r>
              <w:t xml:space="preserve">Title: </w:t>
            </w:r>
            <w:bookmarkStart w:id="9" w:name="Dropdown5"/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hoose One"/>
                    <w:listEntry w:val="Visiting Research Assistant Professor"/>
                    <w:listEntry w:val="Research Assistant Professor"/>
                    <w:listEntry w:val="Assistant Professor"/>
                    <w:listEntry w:val="Visiting Instructor"/>
                    <w:listEntry w:val="Instructor"/>
                    <w:listEntry w:val="Research Staff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9"/>
          </w:p>
        </w:tc>
      </w:tr>
      <w:tr w:rsidR="009A034A" w:rsidTr="009A034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A034A" w:rsidRDefault="009A034A" w:rsidP="00AC576A">
            <w:r>
              <w:t xml:space="preserve">If </w:t>
            </w:r>
            <w:r>
              <w:rPr>
                <w:i/>
              </w:rPr>
              <w:t xml:space="preserve"> Other University Employment, then:</w:t>
            </w:r>
          </w:p>
        </w:tc>
      </w:tr>
      <w:tr w:rsidR="009A034A" w:rsidTr="00D635F1">
        <w:trPr>
          <w:trHeight w:val="277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6150D6">
            <w:r>
              <w:t xml:space="preserve">University: </w:t>
            </w:r>
            <w:bookmarkStart w:id="10" w:name="Text5"/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Universi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University</w:t>
            </w:r>
            <w:r>
              <w:fldChar w:fldCharType="end"/>
            </w:r>
            <w:bookmarkEnd w:id="10"/>
            <w:r>
              <w:t xml:space="preserve">                          </w:t>
            </w:r>
          </w:p>
        </w:tc>
      </w:tr>
      <w:tr w:rsidR="009A034A" w:rsidTr="00AC576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School: </w:t>
            </w:r>
            <w:bookmarkStart w:id="11" w:name="Text6"/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Schoo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School</w:t>
            </w:r>
            <w:r>
              <w:fldChar w:fldCharType="end"/>
            </w:r>
            <w:bookmarkEnd w:id="11"/>
            <w:r>
              <w:t xml:space="preserve">                              </w:t>
            </w:r>
          </w:p>
        </w:tc>
      </w:tr>
      <w:tr w:rsidR="009A034A" w:rsidTr="00AC576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Department: </w:t>
            </w:r>
            <w:bookmarkStart w:id="12" w:name="Text10"/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Department</w:t>
            </w:r>
            <w:r>
              <w:fldChar w:fldCharType="end"/>
            </w:r>
            <w:bookmarkEnd w:id="12"/>
          </w:p>
        </w:tc>
      </w:tr>
      <w:tr w:rsidR="009A034A" w:rsidTr="00AC576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Title: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Visiting Research Assistant Professor"/>
                    <w:listEntry w:val="Research Assistant Professor"/>
                    <w:listEntry w:val="Assistant Professor"/>
                    <w:listEntry w:val="Visiting Instructor"/>
                    <w:listEntry w:val="Instructor"/>
                    <w:listEntry w:val="Research Staff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9A034A" w:rsidTr="009A034A">
        <w:trPr>
          <w:trHeight w:val="278"/>
        </w:trPr>
        <w:tc>
          <w:tcPr>
            <w:tcW w:w="925" w:type="dxa"/>
            <w:vMerge/>
            <w:tcBorders>
              <w:left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A034A" w:rsidRDefault="009A034A" w:rsidP="00AC576A">
            <w:r>
              <w:t>If employment outside of academia, please indicate:</w:t>
            </w:r>
          </w:p>
        </w:tc>
      </w:tr>
      <w:tr w:rsidR="009A034A" w:rsidTr="00444A1C">
        <w:trPr>
          <w:trHeight w:val="277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Name of Organization: </w:t>
            </w:r>
            <w:bookmarkStart w:id="13" w:name="Text3"/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Organiza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Organization</w:t>
            </w:r>
            <w:r>
              <w:fldChar w:fldCharType="end"/>
            </w:r>
            <w:bookmarkEnd w:id="13"/>
            <w:r>
              <w:t xml:space="preserve">   </w:t>
            </w:r>
          </w:p>
        </w:tc>
      </w:tr>
      <w:tr w:rsidR="009A034A" w:rsidTr="001F1F0B">
        <w:trPr>
          <w:trHeight w:val="277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Title: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</w:t>
            </w:r>
            <w:r>
              <w:fldChar w:fldCharType="end"/>
            </w:r>
          </w:p>
        </w:tc>
      </w:tr>
      <w:tr w:rsidR="009A034A" w:rsidTr="003E0B83">
        <w:trPr>
          <w:trHeight w:val="277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34A" w:rsidRDefault="009A034A" w:rsidP="00D82098">
            <w:pPr>
              <w:jc w:val="center"/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4A" w:rsidRDefault="009A034A" w:rsidP="00AC576A">
            <w:r>
              <w:t xml:space="preserve">Address: </w:t>
            </w:r>
            <w:bookmarkStart w:id="14" w:name="Text8"/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Address</w:t>
            </w:r>
            <w:r>
              <w:fldChar w:fldCharType="end"/>
            </w:r>
            <w:bookmarkEnd w:id="14"/>
          </w:p>
        </w:tc>
      </w:tr>
      <w:tr w:rsidR="009A034A" w:rsidTr="00841CC9">
        <w:trPr>
          <w:trHeight w:val="432"/>
        </w:trPr>
        <w:tc>
          <w:tcPr>
            <w:tcW w:w="925" w:type="dxa"/>
            <w:tcBorders>
              <w:bottom w:val="single" w:sz="4" w:space="0" w:color="auto"/>
              <w:right w:val="nil"/>
            </w:tcBorders>
            <w:vAlign w:val="center"/>
          </w:tcPr>
          <w:p w:rsidR="009A034A" w:rsidRDefault="009A034A" w:rsidP="008D019E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279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A034A" w:rsidRPr="00A8514F" w:rsidRDefault="009A034A" w:rsidP="00D82098">
            <w:r w:rsidRPr="00A8514F">
              <w:rPr>
                <w:b/>
              </w:rPr>
              <w:t>Nonrenewal of Contract:</w:t>
            </w:r>
          </w:p>
        </w:tc>
        <w:bookmarkStart w:id="16" w:name="Dropdown3"/>
        <w:tc>
          <w:tcPr>
            <w:tcW w:w="6685" w:type="dxa"/>
            <w:tcBorders>
              <w:left w:val="nil"/>
              <w:bottom w:val="single" w:sz="4" w:space="0" w:color="auto"/>
            </w:tcBorders>
            <w:vAlign w:val="center"/>
          </w:tcPr>
          <w:p w:rsidR="009A034A" w:rsidRDefault="009A034A" w:rsidP="00D82098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Choose One"/>
                    <w:listEntry w:val="Funding Exhausted"/>
                    <w:listEntry w:val="University Term Limit"/>
                    <w:listEntry w:val="Performance Issues"/>
                    <w:listEntry w:val="Postdoc Declined Offer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16"/>
          </w:p>
        </w:tc>
      </w:tr>
      <w:tr w:rsidR="009A034A" w:rsidTr="00841CC9">
        <w:trPr>
          <w:trHeight w:val="424"/>
        </w:trPr>
        <w:tc>
          <w:tcPr>
            <w:tcW w:w="925" w:type="dxa"/>
            <w:tcBorders>
              <w:right w:val="nil"/>
            </w:tcBorders>
            <w:vAlign w:val="center"/>
          </w:tcPr>
          <w:p w:rsidR="009A034A" w:rsidRDefault="009A034A" w:rsidP="008D019E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2790" w:type="dxa"/>
            <w:gridSpan w:val="2"/>
            <w:tcBorders>
              <w:right w:val="nil"/>
            </w:tcBorders>
            <w:vAlign w:val="center"/>
          </w:tcPr>
          <w:p w:rsidR="009A034A" w:rsidRPr="00A8514F" w:rsidRDefault="009A034A" w:rsidP="00D82098">
            <w:r w:rsidRPr="00A8514F">
              <w:rPr>
                <w:b/>
              </w:rPr>
              <w:t>Early Termination:</w:t>
            </w:r>
          </w:p>
        </w:tc>
        <w:bookmarkStart w:id="18" w:name="Dropdown4"/>
        <w:tc>
          <w:tcPr>
            <w:tcW w:w="6685" w:type="dxa"/>
            <w:tcBorders>
              <w:left w:val="nil"/>
            </w:tcBorders>
            <w:vAlign w:val="center"/>
          </w:tcPr>
          <w:p w:rsidR="009A034A" w:rsidRDefault="00CE292C" w:rsidP="00D82098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Choose One"/>
                    <w:listEntry w:val="Funding Exhausted"/>
                    <w:listEntry w:val="Unsatisfactory Probation"/>
                    <w:listEntry w:val="Failed to Return from LOA"/>
                    <w:listEntry w:val="Job Abandonment"/>
                    <w:listEntry w:val="Willful Misconduc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18"/>
          </w:p>
        </w:tc>
      </w:tr>
      <w:tr w:rsidR="009A034A" w:rsidTr="00CD5CD9">
        <w:trPr>
          <w:trHeight w:val="424"/>
        </w:trPr>
        <w:tc>
          <w:tcPr>
            <w:tcW w:w="10400" w:type="dxa"/>
            <w:gridSpan w:val="4"/>
            <w:vAlign w:val="center"/>
          </w:tcPr>
          <w:p w:rsidR="009A034A" w:rsidRDefault="009A034A" w:rsidP="00D82098">
            <w:r w:rsidRPr="00AC576A">
              <w:t>Additional Comments:</w:t>
            </w:r>
            <w:r>
              <w:rPr>
                <w:b/>
              </w:rPr>
              <w:t xml:space="preserve"> </w:t>
            </w:r>
            <w:bookmarkStart w:id="19" w:name="Text9"/>
            <w:r w:rsidRPr="00AC576A">
              <w:fldChar w:fldCharType="begin">
                <w:ffData>
                  <w:name w:val="Text9"/>
                  <w:enabled/>
                  <w:calcOnExit w:val="0"/>
                  <w:textInput>
                    <w:default w:val="Click here to enter text."/>
                  </w:textInput>
                </w:ffData>
              </w:fldChar>
            </w:r>
            <w:r w:rsidRPr="00AC576A">
              <w:instrText xml:space="preserve"> FORMTEXT </w:instrText>
            </w:r>
            <w:r w:rsidRPr="00AC576A">
              <w:fldChar w:fldCharType="separate"/>
            </w:r>
            <w:r w:rsidRPr="00AC576A">
              <w:rPr>
                <w:noProof/>
              </w:rPr>
              <w:t>Click here to enter text.</w:t>
            </w:r>
            <w:r w:rsidRPr="00AC576A">
              <w:fldChar w:fldCharType="end"/>
            </w:r>
            <w:bookmarkEnd w:id="19"/>
          </w:p>
        </w:tc>
      </w:tr>
    </w:tbl>
    <w:p w:rsidR="00D82098" w:rsidRDefault="00D82098"/>
    <w:sectPr w:rsidR="00D82098" w:rsidSect="00D8209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B1" w:rsidRDefault="00F030B1" w:rsidP="00F030B1">
      <w:r>
        <w:separator/>
      </w:r>
    </w:p>
  </w:endnote>
  <w:endnote w:type="continuationSeparator" w:id="0">
    <w:p w:rsidR="00F030B1" w:rsidRDefault="00F030B1" w:rsidP="00F0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B1" w:rsidRDefault="00F030B1" w:rsidP="00F030B1">
    <w:pPr>
      <w:pStyle w:val="Footer"/>
      <w:rPr>
        <w:sz w:val="18"/>
      </w:rPr>
    </w:pPr>
    <w:r>
      <w:rPr>
        <w:sz w:val="18"/>
      </w:rPr>
      <w:t>© 2011 University of Pittsburgh</w:t>
    </w:r>
  </w:p>
  <w:p w:rsidR="00F030B1" w:rsidRDefault="00F03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B1" w:rsidRDefault="00F030B1" w:rsidP="00F030B1">
      <w:r>
        <w:separator/>
      </w:r>
    </w:p>
  </w:footnote>
  <w:footnote w:type="continuationSeparator" w:id="0">
    <w:p w:rsidR="00F030B1" w:rsidRDefault="00F030B1" w:rsidP="00F0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8Tp9nIjtkcoiDyUKzMnB9G2DGI=" w:salt="dUUnZs0LcVisxUUwp1WT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98"/>
    <w:rsid w:val="0000754E"/>
    <w:rsid w:val="00020F13"/>
    <w:rsid w:val="00025809"/>
    <w:rsid w:val="0004069F"/>
    <w:rsid w:val="00050153"/>
    <w:rsid w:val="00051DE3"/>
    <w:rsid w:val="00056382"/>
    <w:rsid w:val="0006485D"/>
    <w:rsid w:val="00066847"/>
    <w:rsid w:val="00076673"/>
    <w:rsid w:val="00076CCD"/>
    <w:rsid w:val="0008776A"/>
    <w:rsid w:val="000931B9"/>
    <w:rsid w:val="000A2FA3"/>
    <w:rsid w:val="000B1C42"/>
    <w:rsid w:val="000B610E"/>
    <w:rsid w:val="000C45B9"/>
    <w:rsid w:val="000D4FD6"/>
    <w:rsid w:val="000E337A"/>
    <w:rsid w:val="000E5870"/>
    <w:rsid w:val="00105149"/>
    <w:rsid w:val="00127387"/>
    <w:rsid w:val="00130617"/>
    <w:rsid w:val="001327CF"/>
    <w:rsid w:val="001344FD"/>
    <w:rsid w:val="00134EF9"/>
    <w:rsid w:val="001350D2"/>
    <w:rsid w:val="00135F0C"/>
    <w:rsid w:val="001434F8"/>
    <w:rsid w:val="001527D1"/>
    <w:rsid w:val="00153677"/>
    <w:rsid w:val="001663B5"/>
    <w:rsid w:val="00174894"/>
    <w:rsid w:val="00183D61"/>
    <w:rsid w:val="0019405C"/>
    <w:rsid w:val="001A6CF0"/>
    <w:rsid w:val="001B1D2C"/>
    <w:rsid w:val="001B1E25"/>
    <w:rsid w:val="001C33D5"/>
    <w:rsid w:val="001D52C3"/>
    <w:rsid w:val="00202386"/>
    <w:rsid w:val="002038FF"/>
    <w:rsid w:val="00204F9B"/>
    <w:rsid w:val="0021040D"/>
    <w:rsid w:val="002454F8"/>
    <w:rsid w:val="00260ED5"/>
    <w:rsid w:val="0027088F"/>
    <w:rsid w:val="00284E0C"/>
    <w:rsid w:val="002879C0"/>
    <w:rsid w:val="00291701"/>
    <w:rsid w:val="0029318A"/>
    <w:rsid w:val="00293EE2"/>
    <w:rsid w:val="002A60D7"/>
    <w:rsid w:val="002C0380"/>
    <w:rsid w:val="002C3D55"/>
    <w:rsid w:val="002E4E68"/>
    <w:rsid w:val="002E56F3"/>
    <w:rsid w:val="002E5D84"/>
    <w:rsid w:val="002F02A4"/>
    <w:rsid w:val="002F1548"/>
    <w:rsid w:val="002F3501"/>
    <w:rsid w:val="00303C53"/>
    <w:rsid w:val="003044EB"/>
    <w:rsid w:val="003208C7"/>
    <w:rsid w:val="00325317"/>
    <w:rsid w:val="003637E2"/>
    <w:rsid w:val="00374844"/>
    <w:rsid w:val="00374C8D"/>
    <w:rsid w:val="003777BF"/>
    <w:rsid w:val="00382BC2"/>
    <w:rsid w:val="00384066"/>
    <w:rsid w:val="00384C41"/>
    <w:rsid w:val="00394F46"/>
    <w:rsid w:val="003A00FF"/>
    <w:rsid w:val="003B123B"/>
    <w:rsid w:val="003B4D69"/>
    <w:rsid w:val="003B5194"/>
    <w:rsid w:val="003C5B0D"/>
    <w:rsid w:val="003F22B8"/>
    <w:rsid w:val="0040218B"/>
    <w:rsid w:val="00403F91"/>
    <w:rsid w:val="00433D43"/>
    <w:rsid w:val="00433E9D"/>
    <w:rsid w:val="004376D2"/>
    <w:rsid w:val="00437799"/>
    <w:rsid w:val="004476B0"/>
    <w:rsid w:val="00482100"/>
    <w:rsid w:val="004A6AED"/>
    <w:rsid w:val="004B6D2F"/>
    <w:rsid w:val="004E4C13"/>
    <w:rsid w:val="004E78EF"/>
    <w:rsid w:val="004F1E24"/>
    <w:rsid w:val="004F7271"/>
    <w:rsid w:val="00500FE5"/>
    <w:rsid w:val="005045FE"/>
    <w:rsid w:val="0051526E"/>
    <w:rsid w:val="005154A6"/>
    <w:rsid w:val="00521323"/>
    <w:rsid w:val="005254CE"/>
    <w:rsid w:val="00533D4E"/>
    <w:rsid w:val="00537106"/>
    <w:rsid w:val="00545E89"/>
    <w:rsid w:val="005738C4"/>
    <w:rsid w:val="005809D2"/>
    <w:rsid w:val="005814C1"/>
    <w:rsid w:val="005843FE"/>
    <w:rsid w:val="005B2CAC"/>
    <w:rsid w:val="005C39AB"/>
    <w:rsid w:val="005F280B"/>
    <w:rsid w:val="0060404B"/>
    <w:rsid w:val="006150D6"/>
    <w:rsid w:val="006265ED"/>
    <w:rsid w:val="006368A0"/>
    <w:rsid w:val="00655B35"/>
    <w:rsid w:val="00674BDB"/>
    <w:rsid w:val="0069081D"/>
    <w:rsid w:val="00694110"/>
    <w:rsid w:val="006B6C24"/>
    <w:rsid w:val="006C4EA2"/>
    <w:rsid w:val="006C4F7E"/>
    <w:rsid w:val="006E33BA"/>
    <w:rsid w:val="006E568C"/>
    <w:rsid w:val="006E7904"/>
    <w:rsid w:val="006F52BC"/>
    <w:rsid w:val="00712E5E"/>
    <w:rsid w:val="007145CD"/>
    <w:rsid w:val="00721891"/>
    <w:rsid w:val="00724B9C"/>
    <w:rsid w:val="00732446"/>
    <w:rsid w:val="0074052A"/>
    <w:rsid w:val="007564E5"/>
    <w:rsid w:val="00764B50"/>
    <w:rsid w:val="0077211A"/>
    <w:rsid w:val="007762A7"/>
    <w:rsid w:val="00781F90"/>
    <w:rsid w:val="00783F04"/>
    <w:rsid w:val="00786C71"/>
    <w:rsid w:val="00792740"/>
    <w:rsid w:val="007965EF"/>
    <w:rsid w:val="007B61BB"/>
    <w:rsid w:val="007C0E73"/>
    <w:rsid w:val="007C4B54"/>
    <w:rsid w:val="007E1ECC"/>
    <w:rsid w:val="007E4F09"/>
    <w:rsid w:val="00815DA5"/>
    <w:rsid w:val="00816259"/>
    <w:rsid w:val="008308E1"/>
    <w:rsid w:val="00841CC9"/>
    <w:rsid w:val="00844552"/>
    <w:rsid w:val="008545C0"/>
    <w:rsid w:val="0089027D"/>
    <w:rsid w:val="008A18A1"/>
    <w:rsid w:val="008B59CC"/>
    <w:rsid w:val="008C2CA4"/>
    <w:rsid w:val="008D3A85"/>
    <w:rsid w:val="008F6890"/>
    <w:rsid w:val="00922DD9"/>
    <w:rsid w:val="00956AB0"/>
    <w:rsid w:val="00970E07"/>
    <w:rsid w:val="0097111F"/>
    <w:rsid w:val="009740D8"/>
    <w:rsid w:val="00992658"/>
    <w:rsid w:val="009A034A"/>
    <w:rsid w:val="009B7E5C"/>
    <w:rsid w:val="009E3A0A"/>
    <w:rsid w:val="00A03793"/>
    <w:rsid w:val="00A1064B"/>
    <w:rsid w:val="00A10E1C"/>
    <w:rsid w:val="00A22BF3"/>
    <w:rsid w:val="00A25DF0"/>
    <w:rsid w:val="00A40A6F"/>
    <w:rsid w:val="00A41CA7"/>
    <w:rsid w:val="00A53474"/>
    <w:rsid w:val="00A602D1"/>
    <w:rsid w:val="00A6377A"/>
    <w:rsid w:val="00A639D6"/>
    <w:rsid w:val="00A8514F"/>
    <w:rsid w:val="00A85DF5"/>
    <w:rsid w:val="00A90750"/>
    <w:rsid w:val="00A91989"/>
    <w:rsid w:val="00A93E65"/>
    <w:rsid w:val="00AA6474"/>
    <w:rsid w:val="00AB435F"/>
    <w:rsid w:val="00AB5A1E"/>
    <w:rsid w:val="00AC206E"/>
    <w:rsid w:val="00AC4D71"/>
    <w:rsid w:val="00AC576A"/>
    <w:rsid w:val="00AE6A1C"/>
    <w:rsid w:val="00AE7E32"/>
    <w:rsid w:val="00AF63DA"/>
    <w:rsid w:val="00B1126D"/>
    <w:rsid w:val="00B20B80"/>
    <w:rsid w:val="00B33D8C"/>
    <w:rsid w:val="00B359D4"/>
    <w:rsid w:val="00B46FB3"/>
    <w:rsid w:val="00B5176D"/>
    <w:rsid w:val="00B566D4"/>
    <w:rsid w:val="00B67DDB"/>
    <w:rsid w:val="00B76A09"/>
    <w:rsid w:val="00B82FDA"/>
    <w:rsid w:val="00B86CBB"/>
    <w:rsid w:val="00BC08C7"/>
    <w:rsid w:val="00BC21A0"/>
    <w:rsid w:val="00BF08AF"/>
    <w:rsid w:val="00C00A2A"/>
    <w:rsid w:val="00C00FAA"/>
    <w:rsid w:val="00C0347C"/>
    <w:rsid w:val="00C07C6A"/>
    <w:rsid w:val="00C21D8A"/>
    <w:rsid w:val="00C33B72"/>
    <w:rsid w:val="00C4115D"/>
    <w:rsid w:val="00C71463"/>
    <w:rsid w:val="00C913E4"/>
    <w:rsid w:val="00C92627"/>
    <w:rsid w:val="00C95EEE"/>
    <w:rsid w:val="00C97EE5"/>
    <w:rsid w:val="00CC2353"/>
    <w:rsid w:val="00CD57A6"/>
    <w:rsid w:val="00CD7116"/>
    <w:rsid w:val="00CE292C"/>
    <w:rsid w:val="00CE5C42"/>
    <w:rsid w:val="00CF2D8E"/>
    <w:rsid w:val="00CF7798"/>
    <w:rsid w:val="00D00733"/>
    <w:rsid w:val="00D031E6"/>
    <w:rsid w:val="00D05365"/>
    <w:rsid w:val="00D17042"/>
    <w:rsid w:val="00D33B9B"/>
    <w:rsid w:val="00D3497F"/>
    <w:rsid w:val="00D363B8"/>
    <w:rsid w:val="00D57EB5"/>
    <w:rsid w:val="00D60D45"/>
    <w:rsid w:val="00D61061"/>
    <w:rsid w:val="00D67293"/>
    <w:rsid w:val="00D7018A"/>
    <w:rsid w:val="00D7019F"/>
    <w:rsid w:val="00D74ED6"/>
    <w:rsid w:val="00D81071"/>
    <w:rsid w:val="00D82098"/>
    <w:rsid w:val="00D922D7"/>
    <w:rsid w:val="00DA0003"/>
    <w:rsid w:val="00DC170A"/>
    <w:rsid w:val="00DC31E4"/>
    <w:rsid w:val="00DD2F27"/>
    <w:rsid w:val="00DD533E"/>
    <w:rsid w:val="00DF3736"/>
    <w:rsid w:val="00DF43B4"/>
    <w:rsid w:val="00DF5353"/>
    <w:rsid w:val="00E00D6B"/>
    <w:rsid w:val="00E066F3"/>
    <w:rsid w:val="00E06FF3"/>
    <w:rsid w:val="00E07829"/>
    <w:rsid w:val="00E22BEC"/>
    <w:rsid w:val="00E27B04"/>
    <w:rsid w:val="00E369F2"/>
    <w:rsid w:val="00E50980"/>
    <w:rsid w:val="00E616A5"/>
    <w:rsid w:val="00E721D1"/>
    <w:rsid w:val="00E84231"/>
    <w:rsid w:val="00E92C8F"/>
    <w:rsid w:val="00E975B7"/>
    <w:rsid w:val="00EA014E"/>
    <w:rsid w:val="00EE0034"/>
    <w:rsid w:val="00F015AF"/>
    <w:rsid w:val="00F030B1"/>
    <w:rsid w:val="00F232F6"/>
    <w:rsid w:val="00F248A4"/>
    <w:rsid w:val="00F252D8"/>
    <w:rsid w:val="00F26F04"/>
    <w:rsid w:val="00F44FB6"/>
    <w:rsid w:val="00F46882"/>
    <w:rsid w:val="00F50DFB"/>
    <w:rsid w:val="00F547F6"/>
    <w:rsid w:val="00F62D74"/>
    <w:rsid w:val="00F87A29"/>
    <w:rsid w:val="00F91BD3"/>
    <w:rsid w:val="00FA3854"/>
    <w:rsid w:val="00FB499F"/>
    <w:rsid w:val="00FC2BBD"/>
    <w:rsid w:val="00FE3A19"/>
    <w:rsid w:val="00FF6261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2098"/>
    <w:rPr>
      <w:color w:val="808080"/>
    </w:rPr>
  </w:style>
  <w:style w:type="character" w:customStyle="1" w:styleId="Form">
    <w:name w:val="Form"/>
    <w:basedOn w:val="DefaultParagraphFont"/>
    <w:uiPriority w:val="1"/>
    <w:rsid w:val="00D82098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98"/>
    <w:rPr>
      <w:rFonts w:ascii="Tahoma" w:eastAsia="Times New Roman" w:hAnsi="Tahoma" w:cs="Tahoma"/>
      <w:sz w:val="16"/>
      <w:szCs w:val="16"/>
    </w:rPr>
  </w:style>
  <w:style w:type="character" w:customStyle="1" w:styleId="Form2">
    <w:name w:val="Form 2"/>
    <w:basedOn w:val="DefaultParagraphFont"/>
    <w:uiPriority w:val="1"/>
    <w:rsid w:val="00B67DDB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03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0B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2098"/>
    <w:rPr>
      <w:color w:val="808080"/>
    </w:rPr>
  </w:style>
  <w:style w:type="character" w:customStyle="1" w:styleId="Form">
    <w:name w:val="Form"/>
    <w:basedOn w:val="DefaultParagraphFont"/>
    <w:uiPriority w:val="1"/>
    <w:rsid w:val="00D82098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98"/>
    <w:rPr>
      <w:rFonts w:ascii="Tahoma" w:eastAsia="Times New Roman" w:hAnsi="Tahoma" w:cs="Tahoma"/>
      <w:sz w:val="16"/>
      <w:szCs w:val="16"/>
    </w:rPr>
  </w:style>
  <w:style w:type="character" w:customStyle="1" w:styleId="Form2">
    <w:name w:val="Form 2"/>
    <w:basedOn w:val="DefaultParagraphFont"/>
    <w:uiPriority w:val="1"/>
    <w:rsid w:val="00B67DDB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03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0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B009F08C0F48DA97FFABDE1083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A09A-51E5-427D-B424-78CB21194B93}"/>
      </w:docPartPr>
      <w:docPartBody>
        <w:p w:rsidR="00174D13" w:rsidRDefault="008A4D24" w:rsidP="008A4D24">
          <w:pPr>
            <w:pStyle w:val="F4B009F08C0F48DA97FFABDE108347B7"/>
          </w:pPr>
          <w:r w:rsidRPr="00E54206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a School</w:t>
          </w:r>
        </w:p>
      </w:docPartBody>
    </w:docPart>
    <w:docPart>
      <w:docPartPr>
        <w:name w:val="AECA63E3D5CE42E3906ACD1C2309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C849-8C24-436F-87BB-7DA8C8F9D658}"/>
      </w:docPartPr>
      <w:docPartBody>
        <w:p w:rsidR="00174D13" w:rsidRDefault="00C76082" w:rsidP="00C76082">
          <w:pPr>
            <w:pStyle w:val="AECA63E3D5CE42E3906ACD1C230904CB1"/>
          </w:pPr>
          <w:r w:rsidRPr="00E5420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F63C4C85EEE432AB5C7B77DFBFD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EA99-AC9D-4705-8658-87A05CB7557C}"/>
      </w:docPartPr>
      <w:docPartBody>
        <w:p w:rsidR="00174D13" w:rsidRDefault="00C76082" w:rsidP="00C76082">
          <w:pPr>
            <w:pStyle w:val="9F63C4C85EEE432AB5C7B77DFBFD86241"/>
          </w:pPr>
          <w:r w:rsidRPr="00E5420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461EA0B684D4C6D99F7AC75BB74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942F-7271-4D33-99DE-BE9772558466}"/>
      </w:docPartPr>
      <w:docPartBody>
        <w:p w:rsidR="00174D13" w:rsidRDefault="00C76082" w:rsidP="00C76082">
          <w:pPr>
            <w:pStyle w:val="D461EA0B684D4C6D99F7AC75BB742D551"/>
          </w:pPr>
          <w:r>
            <w:rPr>
              <w:rStyle w:val="PlaceholderText"/>
              <w:rFonts w:eastAsiaTheme="minorHAnsi"/>
            </w:rPr>
            <w:t>Choose a year, or type here for other.</w:t>
          </w:r>
        </w:p>
      </w:docPartBody>
    </w:docPart>
    <w:docPart>
      <w:docPartPr>
        <w:name w:val="2307DAF9BAC44542BEC140C7EF10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CE7F-4FB5-4DB4-99CF-929B08E519EA}"/>
      </w:docPartPr>
      <w:docPartBody>
        <w:p w:rsidR="00174D13" w:rsidRDefault="00C76082" w:rsidP="00C76082">
          <w:pPr>
            <w:pStyle w:val="2307DAF9BAC44542BEC140C7EF10DC151"/>
          </w:pPr>
          <w:r w:rsidRPr="00E5420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24"/>
    <w:rsid w:val="00174D13"/>
    <w:rsid w:val="008A4D24"/>
    <w:rsid w:val="00C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82"/>
    <w:rPr>
      <w:color w:val="808080"/>
    </w:rPr>
  </w:style>
  <w:style w:type="paragraph" w:customStyle="1" w:styleId="F4B009F08C0F48DA97FFABDE108347B7">
    <w:name w:val="F4B009F08C0F48DA97FFABDE108347B7"/>
    <w:rsid w:val="008A4D24"/>
  </w:style>
  <w:style w:type="paragraph" w:customStyle="1" w:styleId="AECA63E3D5CE42E3906ACD1C230904CB">
    <w:name w:val="AECA63E3D5CE42E3906ACD1C230904CB"/>
    <w:rsid w:val="008A4D24"/>
  </w:style>
  <w:style w:type="paragraph" w:customStyle="1" w:styleId="9F63C4C85EEE432AB5C7B77DFBFD8624">
    <w:name w:val="9F63C4C85EEE432AB5C7B77DFBFD8624"/>
    <w:rsid w:val="008A4D24"/>
  </w:style>
  <w:style w:type="paragraph" w:customStyle="1" w:styleId="D461EA0B684D4C6D99F7AC75BB742D55">
    <w:name w:val="D461EA0B684D4C6D99F7AC75BB742D55"/>
    <w:rsid w:val="008A4D24"/>
  </w:style>
  <w:style w:type="paragraph" w:customStyle="1" w:styleId="2307DAF9BAC44542BEC140C7EF10DC15">
    <w:name w:val="2307DAF9BAC44542BEC140C7EF10DC15"/>
    <w:rsid w:val="008A4D24"/>
  </w:style>
  <w:style w:type="paragraph" w:customStyle="1" w:styleId="AECA63E3D5CE42E3906ACD1C230904CB1">
    <w:name w:val="AECA63E3D5CE42E3906ACD1C230904CB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3C4C85EEE432AB5C7B77DFBFD86241">
    <w:name w:val="9F63C4C85EEE432AB5C7B77DFBFD8624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EA0B684D4C6D99F7AC75BB742D551">
    <w:name w:val="D461EA0B684D4C6D99F7AC75BB742D55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DAF9BAC44542BEC140C7EF10DC151">
    <w:name w:val="2307DAF9BAC44542BEC140C7EF10DC15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82"/>
    <w:rPr>
      <w:color w:val="808080"/>
    </w:rPr>
  </w:style>
  <w:style w:type="paragraph" w:customStyle="1" w:styleId="F4B009F08C0F48DA97FFABDE108347B7">
    <w:name w:val="F4B009F08C0F48DA97FFABDE108347B7"/>
    <w:rsid w:val="008A4D24"/>
  </w:style>
  <w:style w:type="paragraph" w:customStyle="1" w:styleId="AECA63E3D5CE42E3906ACD1C230904CB">
    <w:name w:val="AECA63E3D5CE42E3906ACD1C230904CB"/>
    <w:rsid w:val="008A4D24"/>
  </w:style>
  <w:style w:type="paragraph" w:customStyle="1" w:styleId="9F63C4C85EEE432AB5C7B77DFBFD8624">
    <w:name w:val="9F63C4C85EEE432AB5C7B77DFBFD8624"/>
    <w:rsid w:val="008A4D24"/>
  </w:style>
  <w:style w:type="paragraph" w:customStyle="1" w:styleId="D461EA0B684D4C6D99F7AC75BB742D55">
    <w:name w:val="D461EA0B684D4C6D99F7AC75BB742D55"/>
    <w:rsid w:val="008A4D24"/>
  </w:style>
  <w:style w:type="paragraph" w:customStyle="1" w:styleId="2307DAF9BAC44542BEC140C7EF10DC15">
    <w:name w:val="2307DAF9BAC44542BEC140C7EF10DC15"/>
    <w:rsid w:val="008A4D24"/>
  </w:style>
  <w:style w:type="paragraph" w:customStyle="1" w:styleId="AECA63E3D5CE42E3906ACD1C230904CB1">
    <w:name w:val="AECA63E3D5CE42E3906ACD1C230904CB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3C4C85EEE432AB5C7B77DFBFD86241">
    <w:name w:val="9F63C4C85EEE432AB5C7B77DFBFD8624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EA0B684D4C6D99F7AC75BB742D551">
    <w:name w:val="D461EA0B684D4C6D99F7AC75BB742D55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DAF9BAC44542BEC140C7EF10DC151">
    <w:name w:val="2307DAF9BAC44542BEC140C7EF10DC151"/>
    <w:rsid w:val="00C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Karadimas, Jonathan</dc:creator>
  <cp:lastModifiedBy>Karadimas, Jonathan</cp:lastModifiedBy>
  <cp:revision>2</cp:revision>
  <cp:lastPrinted>2011-09-12T14:01:00Z</cp:lastPrinted>
  <dcterms:created xsi:type="dcterms:W3CDTF">2012-02-24T19:49:00Z</dcterms:created>
  <dcterms:modified xsi:type="dcterms:W3CDTF">2012-02-24T19:49:00Z</dcterms:modified>
</cp:coreProperties>
</file>